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4C1F" w14:textId="77777777" w:rsidR="00D27AFA" w:rsidRDefault="00D27AFA">
      <w:pPr>
        <w:pStyle w:val="Corpsdetexte"/>
        <w:rPr>
          <w:rFonts w:ascii="Times New Roman"/>
        </w:rPr>
      </w:pPr>
    </w:p>
    <w:p w14:paraId="664819FA" w14:textId="77777777" w:rsidR="00D27AFA" w:rsidRDefault="00D27AFA">
      <w:pPr>
        <w:pStyle w:val="Corpsdetexte"/>
        <w:spacing w:before="2"/>
        <w:rPr>
          <w:rFonts w:ascii="Times New Roman"/>
          <w:sz w:val="24"/>
        </w:rPr>
      </w:pPr>
    </w:p>
    <w:p w14:paraId="7719680E" w14:textId="77777777" w:rsidR="00D27AFA" w:rsidRDefault="00FE462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EEE7712" wp14:editId="3D5AB13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4B9D1EE" w14:textId="77777777" w:rsidR="00D27AFA" w:rsidRDefault="00D27AFA">
      <w:pPr>
        <w:pStyle w:val="Corpsdetexte"/>
        <w:rPr>
          <w:rFonts w:ascii="Marianne Medium"/>
        </w:rPr>
      </w:pPr>
    </w:p>
    <w:p w14:paraId="07B76038" w14:textId="77777777" w:rsidR="00D27AFA" w:rsidRDefault="00D27AFA">
      <w:pPr>
        <w:pStyle w:val="Corpsdetexte"/>
        <w:rPr>
          <w:rFonts w:ascii="Marianne Medium"/>
        </w:rPr>
      </w:pPr>
    </w:p>
    <w:p w14:paraId="20F30622" w14:textId="77777777" w:rsidR="00D27AFA" w:rsidRDefault="00D27AFA">
      <w:pPr>
        <w:pStyle w:val="Corpsdetexte"/>
        <w:rPr>
          <w:rFonts w:ascii="Marianne Medium"/>
        </w:rPr>
      </w:pPr>
    </w:p>
    <w:p w14:paraId="263F0C43" w14:textId="77777777" w:rsidR="00D27AFA" w:rsidRDefault="00D27AFA">
      <w:pPr>
        <w:pStyle w:val="Corpsdetexte"/>
        <w:rPr>
          <w:rFonts w:ascii="Marianne Medium"/>
        </w:rPr>
      </w:pPr>
    </w:p>
    <w:p w14:paraId="5BC62BDF" w14:textId="77777777" w:rsidR="00D27AFA" w:rsidRDefault="00D27AFA">
      <w:pPr>
        <w:pStyle w:val="Corpsdetexte"/>
        <w:rPr>
          <w:rFonts w:ascii="Marianne Medium"/>
        </w:rPr>
      </w:pPr>
    </w:p>
    <w:p w14:paraId="5C8DF96E" w14:textId="77777777" w:rsidR="00D27AFA" w:rsidRDefault="00D27AF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27AFA" w14:paraId="397D3941" w14:textId="77777777">
        <w:trPr>
          <w:trHeight w:val="914"/>
        </w:trPr>
        <w:tc>
          <w:tcPr>
            <w:tcW w:w="7973" w:type="dxa"/>
            <w:shd w:val="clear" w:color="auto" w:fill="3557A1"/>
          </w:tcPr>
          <w:p w14:paraId="4DA6CE9F" w14:textId="77777777" w:rsidR="00D27AFA" w:rsidRDefault="00FE4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351858D" w14:textId="77777777" w:rsidR="00D27AFA" w:rsidRDefault="00FE4621">
            <w:pPr>
              <w:pStyle w:val="TableParagraph"/>
              <w:spacing w:line="277" w:lineRule="exact"/>
              <w:ind w:left="1521"/>
              <w:rPr>
                <w:b/>
                <w:sz w:val="20"/>
              </w:rPr>
            </w:pPr>
            <w:r>
              <w:rPr>
                <w:b/>
                <w:color w:val="FFFFFF"/>
                <w:spacing w:val="-5"/>
                <w:sz w:val="20"/>
              </w:rPr>
              <w:t>DC4</w:t>
            </w:r>
          </w:p>
        </w:tc>
      </w:tr>
    </w:tbl>
    <w:p w14:paraId="140A53F3" w14:textId="77777777" w:rsidR="00D27AFA" w:rsidRDefault="00D27AFA">
      <w:pPr>
        <w:pStyle w:val="Corpsdetexte"/>
        <w:spacing w:before="8"/>
        <w:rPr>
          <w:rFonts w:ascii="Marianne Medium"/>
          <w:sz w:val="22"/>
        </w:rPr>
      </w:pPr>
    </w:p>
    <w:p w14:paraId="6B4342E1" w14:textId="77777777" w:rsidR="00D27AFA" w:rsidRDefault="00FE462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E699506" w14:textId="77777777" w:rsidR="00D27AFA" w:rsidRDefault="00D27AFA">
      <w:pPr>
        <w:pStyle w:val="Corpsdetexte"/>
        <w:rPr>
          <w:b/>
          <w:sz w:val="18"/>
        </w:rPr>
      </w:pPr>
    </w:p>
    <w:p w14:paraId="0386AE39" w14:textId="77777777" w:rsidR="00D27AFA" w:rsidRDefault="00FE462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0D6662B" w14:textId="77777777" w:rsidR="00D27AFA" w:rsidRDefault="00FE462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C1A78EF" w14:textId="77777777" w:rsidR="00D27AFA" w:rsidRDefault="00FE462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E9E1F39" w14:textId="77777777" w:rsidR="00D27AFA" w:rsidRDefault="00D27AFA">
      <w:pPr>
        <w:pStyle w:val="Corpsdetexte"/>
        <w:spacing w:before="6"/>
        <w:rPr>
          <w:b/>
          <w:sz w:val="29"/>
        </w:rPr>
      </w:pPr>
    </w:p>
    <w:p w14:paraId="5320A29A" w14:textId="77777777" w:rsidR="00D27AFA" w:rsidRDefault="00FE4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60AC012" w14:textId="77777777" w:rsidR="00D27AFA" w:rsidRDefault="00D27AFA">
      <w:pPr>
        <w:pStyle w:val="Corpsdetexte"/>
        <w:spacing w:before="13"/>
        <w:rPr>
          <w:b/>
          <w:sz w:val="19"/>
        </w:rPr>
      </w:pPr>
    </w:p>
    <w:p w14:paraId="05772904" w14:textId="77777777" w:rsidR="00D27AFA" w:rsidRDefault="00FE462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76D33F4" w14:textId="3EB2C5FE" w:rsidR="00D27AFA" w:rsidRDefault="00FE4621">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B627651" w14:textId="3B61E17C" w:rsidR="00953669" w:rsidRDefault="00953669">
      <w:pPr>
        <w:ind w:left="332" w:right="761" w:hanging="1"/>
        <w:rPr>
          <w:i/>
          <w:spacing w:val="-2"/>
          <w:sz w:val="18"/>
        </w:rPr>
      </w:pPr>
    </w:p>
    <w:p w14:paraId="48E66A78" w14:textId="77777777" w:rsidR="00953669" w:rsidRPr="00953669" w:rsidRDefault="00953669" w:rsidP="00953669">
      <w:pPr>
        <w:widowControl/>
        <w:numPr>
          <w:ilvl w:val="0"/>
          <w:numId w:val="4"/>
        </w:numPr>
        <w:suppressAutoHyphens/>
        <w:autoSpaceDE/>
        <w:autoSpaceDN/>
        <w:ind w:left="432" w:right="-15" w:hanging="432"/>
        <w:jc w:val="center"/>
        <w:rPr>
          <w:rFonts w:ascii="Arial" w:eastAsia="Times New Roman" w:hAnsi="Arial" w:cs="Arial"/>
          <w:b/>
          <w:sz w:val="20"/>
          <w:szCs w:val="20"/>
          <w:lang w:eastAsia="zh-CN"/>
        </w:rPr>
      </w:pPr>
      <w:r w:rsidRPr="00953669">
        <w:rPr>
          <w:rFonts w:ascii="Arial" w:eastAsia="Times New Roman" w:hAnsi="Arial" w:cs="Arial"/>
          <w:b/>
          <w:sz w:val="20"/>
          <w:szCs w:val="20"/>
          <w:lang w:eastAsia="zh-CN"/>
        </w:rPr>
        <w:t>Centre national du cinéma et de l’image animée (CNC)</w:t>
      </w:r>
    </w:p>
    <w:p w14:paraId="4A8F478C" w14:textId="77777777" w:rsidR="00953669" w:rsidRPr="00953669" w:rsidRDefault="00953669" w:rsidP="00953669">
      <w:pPr>
        <w:widowControl/>
        <w:tabs>
          <w:tab w:val="left" w:pos="851"/>
          <w:tab w:val="center" w:pos="4536"/>
          <w:tab w:val="right" w:pos="9072"/>
        </w:tabs>
        <w:suppressAutoHyphens/>
        <w:autoSpaceDE/>
        <w:autoSpaceDN/>
        <w:jc w:val="center"/>
        <w:rPr>
          <w:rFonts w:ascii="Arial" w:eastAsia="Times New Roman" w:hAnsi="Arial" w:cs="Arial"/>
          <w:sz w:val="20"/>
          <w:szCs w:val="20"/>
          <w:lang w:eastAsia="zh-CN"/>
        </w:rPr>
      </w:pPr>
      <w:r w:rsidRPr="00953669">
        <w:rPr>
          <w:rFonts w:ascii="Arial" w:eastAsia="Times New Roman" w:hAnsi="Arial" w:cs="Arial"/>
          <w:sz w:val="20"/>
          <w:szCs w:val="20"/>
          <w:lang w:eastAsia="zh-CN"/>
        </w:rPr>
        <w:t>291 boulevard Raspail</w:t>
      </w:r>
    </w:p>
    <w:p w14:paraId="75B8AA69" w14:textId="77777777" w:rsidR="00953669" w:rsidRPr="00953669" w:rsidRDefault="00953669" w:rsidP="00953669">
      <w:pPr>
        <w:widowControl/>
        <w:suppressAutoHyphens/>
        <w:autoSpaceDE/>
        <w:autoSpaceDN/>
        <w:jc w:val="center"/>
        <w:rPr>
          <w:rFonts w:ascii="Arial" w:eastAsia="Times New Roman" w:hAnsi="Arial" w:cs="Arial"/>
          <w:b/>
          <w:bCs/>
          <w:sz w:val="20"/>
          <w:szCs w:val="20"/>
          <w:lang w:eastAsia="zh-CN"/>
        </w:rPr>
      </w:pPr>
      <w:r w:rsidRPr="00953669">
        <w:rPr>
          <w:rFonts w:ascii="Arial" w:eastAsia="Times New Roman" w:hAnsi="Arial" w:cs="Arial"/>
          <w:sz w:val="20"/>
          <w:szCs w:val="20"/>
          <w:lang w:eastAsia="zh-CN"/>
        </w:rPr>
        <w:t>75675 Paris cedex 14</w:t>
      </w:r>
    </w:p>
    <w:p w14:paraId="351426CB" w14:textId="77777777" w:rsidR="00953669" w:rsidRDefault="00953669" w:rsidP="00953669">
      <w:pPr>
        <w:ind w:right="761"/>
        <w:rPr>
          <w:i/>
          <w:sz w:val="18"/>
        </w:rPr>
      </w:pPr>
    </w:p>
    <w:p w14:paraId="106CA1CB" w14:textId="77777777" w:rsidR="00D27AFA" w:rsidRDefault="00D27AFA">
      <w:pPr>
        <w:pStyle w:val="Corpsdetexte"/>
        <w:spacing w:before="1"/>
        <w:rPr>
          <w:i/>
          <w:sz w:val="16"/>
        </w:rPr>
      </w:pPr>
    </w:p>
    <w:p w14:paraId="32879AB9" w14:textId="0DFD18F3" w:rsidR="00D27AFA" w:rsidRDefault="00FE4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1B2C9FD" w14:textId="02FBD318" w:rsidR="00953669" w:rsidRDefault="00953669">
      <w:pPr>
        <w:ind w:left="332" w:right="580"/>
        <w:rPr>
          <w:i/>
          <w:sz w:val="18"/>
        </w:rPr>
      </w:pPr>
    </w:p>
    <w:p w14:paraId="425435CB"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b/>
          <w:sz w:val="20"/>
          <w:szCs w:val="20"/>
          <w:lang w:eastAsia="zh-CN"/>
        </w:rPr>
      </w:pPr>
      <w:r w:rsidRPr="00953669">
        <w:rPr>
          <w:rFonts w:ascii="Arial" w:eastAsia="Times New Roman" w:hAnsi="Arial" w:cs="Arial"/>
          <w:b/>
          <w:sz w:val="20"/>
          <w:szCs w:val="20"/>
          <w:lang w:eastAsia="zh-CN"/>
        </w:rPr>
        <w:t xml:space="preserve">M. Arthur NGUYEN </w:t>
      </w:r>
    </w:p>
    <w:p w14:paraId="33A090ED"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Chef du service du budget du CNC, </w:t>
      </w:r>
    </w:p>
    <w:p w14:paraId="31E4A851"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291 boulevard Raspail</w:t>
      </w:r>
    </w:p>
    <w:p w14:paraId="2C1A0B8F"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75675 Paris Cedex 14 </w:t>
      </w:r>
    </w:p>
    <w:p w14:paraId="7E3A4882"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Courriel : </w:t>
      </w:r>
      <w:r w:rsidRPr="00953669">
        <w:rPr>
          <w:rFonts w:ascii="Arial" w:eastAsia="Times New Roman" w:hAnsi="Arial" w:cs="Arial"/>
          <w:color w:val="0000FF"/>
          <w:sz w:val="20"/>
          <w:szCs w:val="20"/>
          <w:u w:val="single"/>
          <w:lang w:eastAsia="zh-CN"/>
        </w:rPr>
        <w:t>Arthur.Nguyen</w:t>
      </w:r>
      <w:hyperlink r:id="rId22" w:history="1">
        <w:r w:rsidRPr="00953669">
          <w:rPr>
            <w:rFonts w:ascii="Arial" w:eastAsia="Times New Roman" w:hAnsi="Arial" w:cs="Arial"/>
            <w:color w:val="0000FF"/>
            <w:sz w:val="20"/>
            <w:szCs w:val="20"/>
            <w:u w:val="single"/>
            <w:lang w:eastAsia="zh-CN"/>
          </w:rPr>
          <w:t>@cnc.fr</w:t>
        </w:r>
      </w:hyperlink>
    </w:p>
    <w:p w14:paraId="17478AF8" w14:textId="0EECF81B" w:rsidR="00D27AFA"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Tel. : 01 44 34 38 25</w:t>
      </w:r>
    </w:p>
    <w:p w14:paraId="33F6DB7B"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p>
    <w:p w14:paraId="2EAB04D1" w14:textId="77777777" w:rsidR="00D27AFA" w:rsidRDefault="00D27AFA">
      <w:pPr>
        <w:pStyle w:val="Corpsdetexte"/>
        <w:rPr>
          <w:i/>
        </w:rPr>
      </w:pPr>
    </w:p>
    <w:p w14:paraId="0F192834" w14:textId="77777777" w:rsidR="00953669" w:rsidRDefault="00FE4621" w:rsidP="00953669">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407391C" w14:textId="77777777" w:rsidR="00953669" w:rsidRDefault="00953669" w:rsidP="00953669">
      <w:pPr>
        <w:pStyle w:val="Titre1"/>
        <w:tabs>
          <w:tab w:val="left" w:pos="10536"/>
        </w:tabs>
        <w:ind w:left="332" w:hanging="72"/>
        <w:rPr>
          <w:color w:val="FFFFFF"/>
          <w:shd w:val="clear" w:color="auto" w:fill="3557A1"/>
        </w:rPr>
      </w:pPr>
    </w:p>
    <w:p w14:paraId="623FF615" w14:textId="77777777" w:rsidR="00D84FA6" w:rsidRPr="00D84FA6" w:rsidRDefault="00D84FA6" w:rsidP="00D84FA6">
      <w:pPr>
        <w:pStyle w:val="Corpsdetexte"/>
        <w:rPr>
          <w:rFonts w:ascii="Arial" w:eastAsia="Times New Roman" w:hAnsi="Arial" w:cs="Arial"/>
          <w:b/>
          <w:bCs/>
          <w:lang w:eastAsia="fr-FR"/>
        </w:rPr>
      </w:pPr>
      <w:r w:rsidRPr="00D84FA6">
        <w:rPr>
          <w:rFonts w:ascii="Arial" w:eastAsia="Times New Roman" w:hAnsi="Arial" w:cs="Arial"/>
          <w:b/>
          <w:bCs/>
          <w:lang w:eastAsia="fr-FR"/>
        </w:rPr>
        <w:t>Organisation et coordination logistiques et techniques de la Plage du CNC lors du Festival de Cannes</w:t>
      </w:r>
    </w:p>
    <w:p w14:paraId="26D27C83" w14:textId="77777777" w:rsidR="00D27AFA" w:rsidRDefault="00D27AFA">
      <w:pPr>
        <w:pStyle w:val="Corpsdetexte"/>
        <w:rPr>
          <w:i/>
        </w:rPr>
      </w:pPr>
    </w:p>
    <w:p w14:paraId="0192D9C3" w14:textId="77777777" w:rsidR="00FE4621" w:rsidRDefault="00FE4621">
      <w:pPr>
        <w:pStyle w:val="Corpsdetexte"/>
        <w:rPr>
          <w:i/>
        </w:rPr>
      </w:pPr>
    </w:p>
    <w:p w14:paraId="73FF7884" w14:textId="77777777" w:rsidR="00D27AFA" w:rsidRDefault="00D27AFA">
      <w:pPr>
        <w:pStyle w:val="Corpsdetexte"/>
        <w:rPr>
          <w:i/>
        </w:rPr>
      </w:pPr>
    </w:p>
    <w:p w14:paraId="2ABF525F" w14:textId="77777777" w:rsidR="00D27AFA" w:rsidRDefault="00D27AFA">
      <w:pPr>
        <w:pStyle w:val="Corpsdetexte"/>
        <w:rPr>
          <w:i/>
        </w:rPr>
      </w:pPr>
    </w:p>
    <w:p w14:paraId="08C7C814" w14:textId="77777777" w:rsidR="00D27AFA" w:rsidRDefault="00FE462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B4CCC30" wp14:editId="2C4245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3535844" w14:textId="77777777" w:rsidR="00D27AFA" w:rsidRDefault="00FE462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F6E20F6" w14:textId="77777777" w:rsidR="00D27AFA" w:rsidRDefault="00FE462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56D2C7B" wp14:editId="485016A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225056B" w14:textId="77777777" w:rsidR="00D27AFA" w:rsidRDefault="00FE462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56D2C7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225056B" w14:textId="77777777" w:rsidR="00D27AFA"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EF36BBD" w14:textId="77777777" w:rsidR="00D27AFA" w:rsidRDefault="00D27AFA">
      <w:pPr>
        <w:rPr>
          <w:rFonts w:ascii="Arial"/>
          <w:sz w:val="13"/>
        </w:rPr>
        <w:sectPr w:rsidR="00D27AFA">
          <w:footerReference w:type="default" r:id="rId23"/>
          <w:type w:val="continuous"/>
          <w:pgSz w:w="11910" w:h="16850"/>
          <w:pgMar w:top="380" w:right="140" w:bottom="860" w:left="520" w:header="0" w:footer="677" w:gutter="0"/>
          <w:pgNumType w:start="1"/>
          <w:cols w:space="720"/>
        </w:sectPr>
      </w:pPr>
    </w:p>
    <w:p w14:paraId="7B78FA7D" w14:textId="77777777" w:rsidR="00D27AFA" w:rsidRDefault="00FE462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B2E7C87" w14:textId="77777777" w:rsidR="00D27AFA" w:rsidRDefault="00D27AFA">
      <w:pPr>
        <w:pStyle w:val="Corpsdetexte"/>
        <w:rPr>
          <w:b/>
        </w:rPr>
      </w:pPr>
    </w:p>
    <w:p w14:paraId="716C2F44" w14:textId="77777777" w:rsidR="00D27AFA" w:rsidRDefault="00FE4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E5E3704" w14:textId="77777777" w:rsidR="00D27AFA" w:rsidRDefault="00FE4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F718345" w14:textId="77777777" w:rsidR="00D27AFA" w:rsidRDefault="00FE4621">
      <w:pPr>
        <w:pStyle w:val="Corpsdetexte"/>
        <w:spacing w:before="121"/>
        <w:ind w:left="1229"/>
      </w:pPr>
      <w:r>
        <w:rPr>
          <w:noProof/>
        </w:rPr>
        <mc:AlternateContent>
          <mc:Choice Requires="wps">
            <w:drawing>
              <wp:anchor distT="0" distB="0" distL="0" distR="0" simplePos="0" relativeHeight="15730176" behindDoc="0" locked="0" layoutInCell="1" allowOverlap="1" wp14:anchorId="43826980" wp14:editId="7D1622F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0C5E0B5" w14:textId="77777777" w:rsidR="00D27AFA" w:rsidRDefault="00D27AFA">
      <w:pPr>
        <w:pStyle w:val="Corpsdetexte"/>
      </w:pPr>
    </w:p>
    <w:p w14:paraId="624A5625" w14:textId="77777777" w:rsidR="00D27AFA" w:rsidRDefault="00FE462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5498620" wp14:editId="00AB4C4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8D7B3D7" w14:textId="77777777" w:rsidR="00D27AFA" w:rsidRDefault="00D27AFA">
      <w:pPr>
        <w:pStyle w:val="Corpsdetexte"/>
        <w:rPr>
          <w:i/>
        </w:rPr>
      </w:pPr>
    </w:p>
    <w:p w14:paraId="661B163F" w14:textId="77777777" w:rsidR="00D27AFA" w:rsidRDefault="00FE4621">
      <w:pPr>
        <w:pStyle w:val="Corpsdetexte"/>
        <w:spacing w:before="240"/>
        <w:ind w:left="1229"/>
      </w:pPr>
      <w:r>
        <w:rPr>
          <w:noProof/>
        </w:rPr>
        <mc:AlternateContent>
          <mc:Choice Requires="wps">
            <w:drawing>
              <wp:anchor distT="0" distB="0" distL="0" distR="0" simplePos="0" relativeHeight="15731200" behindDoc="0" locked="0" layoutInCell="1" allowOverlap="1" wp14:anchorId="4699DA51" wp14:editId="17593AC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831523E" w14:textId="77777777" w:rsidR="00D27AFA" w:rsidRDefault="00D27AFA">
      <w:pPr>
        <w:pStyle w:val="Corpsdetexte"/>
        <w:spacing w:before="4"/>
        <w:rPr>
          <w:sz w:val="21"/>
        </w:rPr>
      </w:pPr>
    </w:p>
    <w:p w14:paraId="572CE8D1" w14:textId="77777777" w:rsidR="00D27AFA" w:rsidRDefault="00FE4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0EC8106" w14:textId="77777777" w:rsidR="00D27AFA" w:rsidRDefault="00FE4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C1EC0FC" w14:textId="77777777" w:rsidR="00D27AFA" w:rsidRDefault="00FE4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2DE5C7E" w14:textId="77777777" w:rsidR="00D27AFA" w:rsidRDefault="00D27AFA">
      <w:pPr>
        <w:pStyle w:val="Corpsdetexte"/>
        <w:rPr>
          <w:b/>
          <w:sz w:val="28"/>
        </w:rPr>
      </w:pPr>
    </w:p>
    <w:p w14:paraId="278EF231" w14:textId="77777777" w:rsidR="00D27AFA" w:rsidRDefault="00D27AFA">
      <w:pPr>
        <w:pStyle w:val="Corpsdetexte"/>
        <w:rPr>
          <w:b/>
          <w:sz w:val="28"/>
        </w:rPr>
      </w:pPr>
    </w:p>
    <w:p w14:paraId="31EDFFEB" w14:textId="77777777" w:rsidR="00D27AFA" w:rsidRDefault="00D27AFA">
      <w:pPr>
        <w:pStyle w:val="Corpsdetexte"/>
        <w:spacing w:before="10"/>
        <w:rPr>
          <w:b/>
          <w:sz w:val="25"/>
        </w:rPr>
      </w:pPr>
    </w:p>
    <w:p w14:paraId="127FBB1B" w14:textId="77777777" w:rsidR="00D27AFA" w:rsidRDefault="00FE462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939C164" w14:textId="77777777" w:rsidR="00D27AFA" w:rsidRDefault="00D27AFA">
      <w:pPr>
        <w:pStyle w:val="Corpsdetexte"/>
        <w:spacing w:before="8"/>
        <w:rPr>
          <w:b/>
          <w:sz w:val="41"/>
        </w:rPr>
      </w:pPr>
    </w:p>
    <w:p w14:paraId="47BCF737" w14:textId="77777777" w:rsidR="00D27AFA" w:rsidRDefault="00FE4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64C34F" w14:textId="77777777" w:rsidR="00D27AFA" w:rsidRDefault="00D27AFA">
      <w:pPr>
        <w:pStyle w:val="Corpsdetexte"/>
        <w:spacing w:before="1"/>
        <w:rPr>
          <w:b/>
          <w:sz w:val="38"/>
        </w:rPr>
      </w:pPr>
    </w:p>
    <w:p w14:paraId="2FA58EBC" w14:textId="77777777" w:rsidR="00D27AFA" w:rsidRDefault="00FE4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617E63" w14:textId="77777777" w:rsidR="00D27AFA" w:rsidRDefault="00D27AFA">
      <w:pPr>
        <w:pStyle w:val="Corpsdetexte"/>
        <w:spacing w:before="9"/>
        <w:rPr>
          <w:b/>
          <w:sz w:val="41"/>
        </w:rPr>
      </w:pPr>
    </w:p>
    <w:p w14:paraId="203A8FBB" w14:textId="77777777" w:rsidR="00D27AFA" w:rsidRDefault="00FE4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01A8C4D7" w14:textId="77777777" w:rsidR="00D27AFA" w:rsidRDefault="00D27AFA">
      <w:pPr>
        <w:pStyle w:val="Corpsdetexte"/>
        <w:rPr>
          <w:b/>
        </w:rPr>
      </w:pPr>
    </w:p>
    <w:p w14:paraId="42941FA8" w14:textId="77777777" w:rsidR="00D27AFA" w:rsidRDefault="00D27AFA">
      <w:pPr>
        <w:pStyle w:val="Corpsdetexte"/>
        <w:spacing w:before="2"/>
        <w:rPr>
          <w:b/>
          <w:sz w:val="17"/>
        </w:rPr>
      </w:pPr>
    </w:p>
    <w:p w14:paraId="478F48AC" w14:textId="77777777" w:rsidR="00D27AFA" w:rsidRDefault="00FE4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EE3CF37" w14:textId="77777777" w:rsidR="00D27AFA" w:rsidRDefault="00D27AFA">
      <w:pPr>
        <w:pStyle w:val="Corpsdetexte"/>
        <w:spacing w:before="1"/>
        <w:rPr>
          <w:b/>
          <w:sz w:val="40"/>
        </w:rPr>
      </w:pPr>
    </w:p>
    <w:p w14:paraId="64915DED" w14:textId="77777777" w:rsidR="00D27AFA" w:rsidRDefault="00FE4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7CD2AFC" w14:textId="77777777" w:rsidR="00D27AFA" w:rsidRDefault="00D27AFA">
      <w:pPr>
        <w:rPr>
          <w:sz w:val="20"/>
        </w:rPr>
        <w:sectPr w:rsidR="00D27AFA">
          <w:footerReference w:type="default" r:id="rId26"/>
          <w:pgSz w:w="11910" w:h="16850"/>
          <w:pgMar w:top="1440" w:right="140" w:bottom="1220" w:left="520" w:header="0" w:footer="1036" w:gutter="0"/>
          <w:pgNumType w:start="2"/>
          <w:cols w:space="720"/>
        </w:sectPr>
      </w:pPr>
    </w:p>
    <w:p w14:paraId="54F6CFE0" w14:textId="77777777" w:rsidR="00D27AFA" w:rsidRDefault="00FE4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B91A569" w14:textId="77777777" w:rsidR="00D27AFA" w:rsidRDefault="00D27AFA">
      <w:pPr>
        <w:pStyle w:val="Corpsdetexte"/>
        <w:spacing w:before="4"/>
        <w:rPr>
          <w:b/>
          <w:sz w:val="37"/>
        </w:rPr>
      </w:pPr>
    </w:p>
    <w:p w14:paraId="3D83693D" w14:textId="77777777" w:rsidR="00D27AFA" w:rsidRDefault="00FE4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569168F" w14:textId="77777777" w:rsidR="00D27AFA" w:rsidRDefault="00D27AFA">
      <w:pPr>
        <w:pStyle w:val="Corpsdetexte"/>
        <w:rPr>
          <w:b/>
        </w:rPr>
      </w:pPr>
    </w:p>
    <w:p w14:paraId="5B935E23" w14:textId="77777777" w:rsidR="00D27AFA" w:rsidRDefault="00D27AFA">
      <w:pPr>
        <w:pStyle w:val="Corpsdetexte"/>
        <w:spacing w:before="8"/>
        <w:rPr>
          <w:b/>
          <w:sz w:val="14"/>
        </w:rPr>
      </w:pPr>
    </w:p>
    <w:p w14:paraId="3F8F5E06" w14:textId="77777777" w:rsidR="00D27AFA" w:rsidRDefault="00FE4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16E8F0" w14:textId="77777777" w:rsidR="00D27AFA" w:rsidRDefault="00D27AFA">
      <w:pPr>
        <w:pStyle w:val="Corpsdetexte"/>
        <w:spacing w:before="8"/>
        <w:rPr>
          <w:b/>
          <w:sz w:val="41"/>
        </w:rPr>
      </w:pPr>
    </w:p>
    <w:p w14:paraId="5BF33A71" w14:textId="77777777" w:rsidR="00D27AFA" w:rsidRDefault="00FE462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D15F99D" w14:textId="77777777" w:rsidR="00D27AFA" w:rsidRDefault="00D27AFA">
      <w:pPr>
        <w:pStyle w:val="Corpsdetexte"/>
        <w:spacing w:before="8"/>
        <w:rPr>
          <w:b/>
          <w:sz w:val="41"/>
        </w:rPr>
      </w:pPr>
    </w:p>
    <w:p w14:paraId="6F15B979" w14:textId="77777777" w:rsidR="00D27AFA" w:rsidRDefault="00FE4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F795510" w14:textId="77777777" w:rsidR="00D27AFA" w:rsidRDefault="00D27AFA">
      <w:pPr>
        <w:pStyle w:val="Corpsdetexte"/>
        <w:rPr>
          <w:b/>
          <w:sz w:val="28"/>
        </w:rPr>
      </w:pPr>
    </w:p>
    <w:p w14:paraId="5CC11543" w14:textId="77777777" w:rsidR="00D27AFA" w:rsidRDefault="00D27AFA">
      <w:pPr>
        <w:pStyle w:val="Corpsdetexte"/>
        <w:spacing w:before="7"/>
        <w:rPr>
          <w:b/>
          <w:sz w:val="26"/>
        </w:rPr>
      </w:pPr>
    </w:p>
    <w:p w14:paraId="76598BFF" w14:textId="77777777" w:rsidR="00D27AFA" w:rsidRDefault="00FE4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45C9B9D" w14:textId="77777777" w:rsidR="00D27AFA" w:rsidRDefault="00D27AFA">
      <w:pPr>
        <w:pStyle w:val="Corpsdetexte"/>
        <w:rPr>
          <w:b/>
          <w:sz w:val="28"/>
        </w:rPr>
      </w:pPr>
    </w:p>
    <w:p w14:paraId="4FCAB81E" w14:textId="77777777" w:rsidR="00D27AFA" w:rsidRDefault="00D27AFA">
      <w:pPr>
        <w:pStyle w:val="Corpsdetexte"/>
        <w:spacing w:before="7"/>
        <w:rPr>
          <w:b/>
          <w:sz w:val="26"/>
        </w:rPr>
      </w:pPr>
    </w:p>
    <w:p w14:paraId="2F0627D3" w14:textId="77777777" w:rsidR="00D27AFA" w:rsidRDefault="00FE4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A3283B9" w14:textId="77777777" w:rsidR="00D27AFA" w:rsidRDefault="00D27AFA">
      <w:pPr>
        <w:pStyle w:val="Corpsdetexte"/>
        <w:rPr>
          <w:b/>
        </w:rPr>
      </w:pPr>
    </w:p>
    <w:p w14:paraId="1EF42148" w14:textId="77777777" w:rsidR="00D27AFA" w:rsidRDefault="00D27AFA">
      <w:pPr>
        <w:pStyle w:val="Corpsdetexte"/>
        <w:spacing w:before="5"/>
        <w:rPr>
          <w:b/>
          <w:sz w:val="17"/>
        </w:rPr>
      </w:pPr>
    </w:p>
    <w:p w14:paraId="16AD8F2A" w14:textId="77777777" w:rsidR="00D27AFA" w:rsidRDefault="00FE4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B5A0717" w14:textId="77777777" w:rsidR="00D27AFA" w:rsidRDefault="00D27AFA">
      <w:pPr>
        <w:pStyle w:val="Corpsdetexte"/>
        <w:spacing w:before="12"/>
        <w:rPr>
          <w:sz w:val="39"/>
        </w:rPr>
      </w:pPr>
    </w:p>
    <w:p w14:paraId="67CEC61C" w14:textId="77777777" w:rsidR="00D27AFA" w:rsidRDefault="00FE4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2930854" w14:textId="77777777" w:rsidR="00D27AFA" w:rsidRDefault="00FE4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DB31E0F" w14:textId="77777777" w:rsidR="00D27AFA" w:rsidRDefault="00D27AFA">
      <w:pPr>
        <w:pStyle w:val="Corpsdetexte"/>
        <w:rPr>
          <w:i/>
          <w:sz w:val="24"/>
        </w:rPr>
      </w:pPr>
    </w:p>
    <w:p w14:paraId="3B951159" w14:textId="77777777" w:rsidR="00D27AFA" w:rsidRDefault="00D27AFA">
      <w:pPr>
        <w:pStyle w:val="Corpsdetexte"/>
        <w:rPr>
          <w:i/>
          <w:sz w:val="30"/>
        </w:rPr>
      </w:pPr>
    </w:p>
    <w:p w14:paraId="60C76363" w14:textId="77777777" w:rsidR="00D27AFA" w:rsidRDefault="00FE462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C3CC7EC" w14:textId="77777777" w:rsidR="00D27AFA" w:rsidRDefault="00D27AFA">
      <w:pPr>
        <w:pStyle w:val="Corpsdetexte"/>
        <w:spacing w:before="12"/>
        <w:rPr>
          <w:sz w:val="12"/>
        </w:rPr>
      </w:pPr>
    </w:p>
    <w:p w14:paraId="22CE8559" w14:textId="77777777" w:rsidR="00D27AFA" w:rsidRDefault="00FE462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531CCEC" wp14:editId="728F5CA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0E1D06E" wp14:editId="7205BF2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7DE6E49" w14:textId="77777777" w:rsidR="00D27AFA" w:rsidRDefault="00D27AFA">
      <w:pPr>
        <w:sectPr w:rsidR="00D27AFA">
          <w:pgSz w:w="11910" w:h="16850"/>
          <w:pgMar w:top="1440" w:right="140" w:bottom="1220" w:left="520" w:header="0" w:footer="1036" w:gutter="0"/>
          <w:cols w:space="720"/>
        </w:sectPr>
      </w:pPr>
    </w:p>
    <w:p w14:paraId="5B39E73F" w14:textId="77777777" w:rsidR="00D27AFA" w:rsidRDefault="00FE462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76937F9" w14:textId="77777777" w:rsidR="00D27AFA" w:rsidRDefault="00D27AFA">
      <w:pPr>
        <w:pStyle w:val="Corpsdetexte"/>
        <w:spacing w:before="11"/>
        <w:rPr>
          <w:sz w:val="12"/>
        </w:rPr>
      </w:pPr>
    </w:p>
    <w:p w14:paraId="7A952E5C" w14:textId="77777777" w:rsidR="00D27AFA" w:rsidRDefault="00FE462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1827DE0" wp14:editId="6623EFC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BB2E410" wp14:editId="68E3FED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2076A2" w14:textId="77777777" w:rsidR="00D27AFA" w:rsidRDefault="00D27AFA">
      <w:pPr>
        <w:pStyle w:val="Corpsdetexte"/>
      </w:pPr>
    </w:p>
    <w:p w14:paraId="2073FE65" w14:textId="77777777" w:rsidR="00D27AFA" w:rsidRDefault="00D27AFA">
      <w:pPr>
        <w:pStyle w:val="Corpsdetexte"/>
        <w:spacing w:before="13"/>
        <w:rPr>
          <w:sz w:val="19"/>
        </w:rPr>
      </w:pPr>
    </w:p>
    <w:p w14:paraId="1CF31E7E" w14:textId="77777777" w:rsidR="00D27AFA" w:rsidRDefault="00FE4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E58B49" w14:textId="77777777" w:rsidR="00D27AFA" w:rsidRDefault="00FE462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21D3C3F" w14:textId="77777777" w:rsidR="00D27AFA" w:rsidRDefault="00D27AFA">
      <w:pPr>
        <w:pStyle w:val="Corpsdetexte"/>
        <w:rPr>
          <w:i/>
        </w:rPr>
      </w:pPr>
    </w:p>
    <w:p w14:paraId="769D16B9" w14:textId="77777777" w:rsidR="00D27AFA" w:rsidRDefault="00FE4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37DAF3F" w14:textId="77777777" w:rsidR="00D27AFA" w:rsidRDefault="00D27AFA">
      <w:pPr>
        <w:pStyle w:val="Corpsdetexte"/>
        <w:spacing w:before="1"/>
        <w:rPr>
          <w:sz w:val="40"/>
        </w:rPr>
      </w:pPr>
    </w:p>
    <w:p w14:paraId="07B8B711" w14:textId="77777777" w:rsidR="00D27AFA" w:rsidRDefault="00FE4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53BCF9" w14:textId="77777777" w:rsidR="00D27AFA" w:rsidRDefault="00D27AFA">
      <w:pPr>
        <w:pStyle w:val="Corpsdetexte"/>
        <w:spacing w:before="13"/>
        <w:rPr>
          <w:sz w:val="19"/>
        </w:rPr>
      </w:pPr>
    </w:p>
    <w:p w14:paraId="2B858655" w14:textId="77777777" w:rsidR="00D27AFA" w:rsidRDefault="00FE4621">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7F379B" w14:textId="77777777" w:rsidR="00D27AFA" w:rsidRDefault="00D27AFA">
      <w:pPr>
        <w:pStyle w:val="Corpsdetexte"/>
        <w:spacing w:before="12"/>
        <w:rPr>
          <w:sz w:val="19"/>
        </w:rPr>
      </w:pPr>
    </w:p>
    <w:p w14:paraId="77850F25" w14:textId="77777777" w:rsidR="00D27AFA" w:rsidRDefault="00FE4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6A2F67A" w14:textId="77777777" w:rsidR="00D27AFA" w:rsidRDefault="00D27AFA">
      <w:pPr>
        <w:pStyle w:val="Corpsdetexte"/>
        <w:rPr>
          <w:sz w:val="40"/>
        </w:rPr>
      </w:pPr>
    </w:p>
    <w:p w14:paraId="74D67FDB" w14:textId="77777777" w:rsidR="00D27AFA" w:rsidRDefault="00FE4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3F3F715" w14:textId="77777777" w:rsidR="00D27AFA" w:rsidRDefault="00D27AFA">
      <w:pPr>
        <w:pStyle w:val="Corpsdetexte"/>
        <w:rPr>
          <w:sz w:val="28"/>
        </w:rPr>
      </w:pPr>
    </w:p>
    <w:p w14:paraId="215ACAA8" w14:textId="77777777" w:rsidR="00D27AFA" w:rsidRDefault="00D27AFA">
      <w:pPr>
        <w:pStyle w:val="Corpsdetexte"/>
        <w:rPr>
          <w:sz w:val="28"/>
        </w:rPr>
      </w:pPr>
    </w:p>
    <w:p w14:paraId="331D4355" w14:textId="77777777" w:rsidR="00D27AFA" w:rsidRDefault="00D27AFA">
      <w:pPr>
        <w:pStyle w:val="Corpsdetexte"/>
        <w:spacing w:before="1"/>
        <w:rPr>
          <w:sz w:val="24"/>
        </w:rPr>
      </w:pPr>
    </w:p>
    <w:p w14:paraId="04ACE57B" w14:textId="77777777" w:rsidR="00D27AFA" w:rsidRDefault="00FE4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EC4BBD" w14:textId="77777777" w:rsidR="00D27AFA" w:rsidRDefault="00D27AFA">
      <w:pPr>
        <w:pStyle w:val="Corpsdetexte"/>
      </w:pPr>
    </w:p>
    <w:p w14:paraId="3F228A5F" w14:textId="77777777" w:rsidR="00D27AFA" w:rsidRDefault="00FE462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B2329F7" w14:textId="77777777" w:rsidR="00D27AFA" w:rsidRDefault="00FE4621">
      <w:pPr>
        <w:pStyle w:val="Corpsdetexte"/>
        <w:ind w:left="898" w:right="580" w:firstLine="331"/>
      </w:pPr>
      <w:r>
        <w:rPr>
          <w:noProof/>
        </w:rPr>
        <mc:AlternateContent>
          <mc:Choice Requires="wps">
            <w:drawing>
              <wp:anchor distT="0" distB="0" distL="0" distR="0" simplePos="0" relativeHeight="15733760" behindDoc="0" locked="0" layoutInCell="1" allowOverlap="1" wp14:anchorId="0DB3A34C" wp14:editId="3F8C486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F0DBF32" w14:textId="77777777" w:rsidR="00D27AFA" w:rsidRDefault="00D27AFA">
      <w:pPr>
        <w:pStyle w:val="Corpsdetexte"/>
        <w:spacing w:before="12"/>
        <w:rPr>
          <w:sz w:val="12"/>
        </w:rPr>
      </w:pPr>
    </w:p>
    <w:p w14:paraId="4D6CD288" w14:textId="77777777" w:rsidR="00D27AFA" w:rsidRDefault="00FE462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3C1FD7F" wp14:editId="4426AA7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2D57E80" w14:textId="77777777" w:rsidR="00D27AFA" w:rsidRDefault="00D27AFA">
      <w:pPr>
        <w:pStyle w:val="Corpsdetexte"/>
        <w:spacing w:before="13"/>
        <w:rPr>
          <w:sz w:val="39"/>
        </w:rPr>
      </w:pPr>
    </w:p>
    <w:p w14:paraId="3362DF33" w14:textId="77777777" w:rsidR="00D27AFA" w:rsidRDefault="00FE462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319742D" w14:textId="77777777" w:rsidR="00D27AFA" w:rsidRDefault="00D27AFA">
      <w:pPr>
        <w:rPr>
          <w:sz w:val="20"/>
        </w:rPr>
        <w:sectPr w:rsidR="00D27AFA">
          <w:pgSz w:w="11910" w:h="16850"/>
          <w:pgMar w:top="1160" w:right="140" w:bottom="1220" w:left="520" w:header="0" w:footer="1036" w:gutter="0"/>
          <w:cols w:space="720"/>
        </w:sectPr>
      </w:pPr>
    </w:p>
    <w:p w14:paraId="328ADB95" w14:textId="77777777" w:rsidR="00D27AFA" w:rsidRDefault="00FE4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16B913" w14:textId="77777777" w:rsidR="00D27AFA" w:rsidRDefault="00D27AFA">
      <w:pPr>
        <w:pStyle w:val="Corpsdetexte"/>
        <w:rPr>
          <w:b/>
        </w:rPr>
      </w:pPr>
    </w:p>
    <w:p w14:paraId="46C6CE7E" w14:textId="77777777" w:rsidR="00D27AFA" w:rsidRDefault="00FE4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3EC8147" w14:textId="77777777" w:rsidR="00D27AFA" w:rsidRDefault="00D27AFA">
      <w:pPr>
        <w:pStyle w:val="Corpsdetexte"/>
        <w:spacing w:before="1"/>
        <w:rPr>
          <w:sz w:val="40"/>
        </w:rPr>
      </w:pPr>
    </w:p>
    <w:p w14:paraId="332861E7" w14:textId="77777777" w:rsidR="00D27AFA" w:rsidRDefault="00FE4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F409DFB" w14:textId="77777777" w:rsidR="00D27AFA" w:rsidRDefault="00D27AFA">
      <w:pPr>
        <w:pStyle w:val="Corpsdetexte"/>
        <w:spacing w:before="10"/>
        <w:rPr>
          <w:sz w:val="19"/>
        </w:rPr>
      </w:pPr>
    </w:p>
    <w:p w14:paraId="5CF96F76" w14:textId="77777777" w:rsidR="00D27AFA" w:rsidRDefault="00FE4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835F46E" w14:textId="77777777" w:rsidR="00D27AFA" w:rsidRDefault="00FE4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78EF15BF" w14:textId="77777777" w:rsidR="00D27AFA" w:rsidRDefault="00FE4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07222EE9" w14:textId="77777777" w:rsidR="00D27AFA" w:rsidRDefault="00FE4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56E5120" w14:textId="77777777" w:rsidR="00D27AFA" w:rsidRDefault="00D27AFA">
      <w:pPr>
        <w:pStyle w:val="Corpsdetexte"/>
        <w:spacing w:before="8"/>
        <w:rPr>
          <w:sz w:val="28"/>
        </w:rPr>
      </w:pPr>
    </w:p>
    <w:p w14:paraId="342B001C" w14:textId="77777777" w:rsidR="00D27AFA" w:rsidRDefault="00FE4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70AFF096" w14:textId="77777777" w:rsidR="00D27AFA" w:rsidRDefault="00FE4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8AD9019" w14:textId="77777777" w:rsidR="00D27AFA" w:rsidRDefault="00FE4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257DCE40" w14:textId="77777777" w:rsidR="00D27AFA" w:rsidRDefault="00D27AFA">
      <w:pPr>
        <w:pStyle w:val="Corpsdetexte"/>
        <w:spacing w:before="11"/>
        <w:rPr>
          <w:sz w:val="28"/>
        </w:rPr>
      </w:pPr>
    </w:p>
    <w:p w14:paraId="665E2572" w14:textId="77777777" w:rsidR="00D27AFA" w:rsidRDefault="00FE4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4CF6918" w14:textId="77777777" w:rsidR="00D27AFA" w:rsidRDefault="00D27AFA">
      <w:pPr>
        <w:pStyle w:val="Corpsdetexte"/>
        <w:rPr>
          <w:sz w:val="28"/>
        </w:rPr>
      </w:pPr>
    </w:p>
    <w:p w14:paraId="63FFA006" w14:textId="77777777" w:rsidR="00D27AFA" w:rsidRDefault="00D27AFA">
      <w:pPr>
        <w:pStyle w:val="Corpsdetexte"/>
        <w:rPr>
          <w:sz w:val="28"/>
        </w:rPr>
      </w:pPr>
    </w:p>
    <w:p w14:paraId="60AAEC01" w14:textId="77777777" w:rsidR="00D27AFA" w:rsidRDefault="00D27AFA">
      <w:pPr>
        <w:pStyle w:val="Corpsdetexte"/>
        <w:rPr>
          <w:sz w:val="28"/>
        </w:rPr>
      </w:pPr>
    </w:p>
    <w:p w14:paraId="182CDCCD" w14:textId="77777777" w:rsidR="00D27AFA" w:rsidRDefault="00D27AFA">
      <w:pPr>
        <w:pStyle w:val="Corpsdetexte"/>
        <w:rPr>
          <w:sz w:val="28"/>
        </w:rPr>
      </w:pPr>
    </w:p>
    <w:p w14:paraId="0C1F504F" w14:textId="77777777" w:rsidR="00D27AFA" w:rsidRDefault="00D27AFA">
      <w:pPr>
        <w:pStyle w:val="Corpsdetexte"/>
        <w:spacing w:before="1"/>
        <w:rPr>
          <w:sz w:val="28"/>
        </w:rPr>
      </w:pPr>
    </w:p>
    <w:p w14:paraId="2858A424" w14:textId="77777777" w:rsidR="00D27AFA" w:rsidRDefault="00FE4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B9DD0D1" w14:textId="77777777" w:rsidR="00D27AFA" w:rsidRDefault="00FE4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060D6AB" w14:textId="77777777" w:rsidR="00D27AFA" w:rsidRDefault="00D27AFA">
      <w:pPr>
        <w:pStyle w:val="Corpsdetexte"/>
        <w:spacing w:before="12"/>
        <w:rPr>
          <w:i/>
          <w:sz w:val="12"/>
        </w:rPr>
      </w:pPr>
    </w:p>
    <w:p w14:paraId="3E181199" w14:textId="77777777" w:rsidR="00D27AFA" w:rsidRDefault="00FE462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A66229F" wp14:editId="5B4AF89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6308A7B" wp14:editId="6F3D7C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C67EC41" w14:textId="77777777" w:rsidR="00D27AFA" w:rsidRDefault="00D27AFA">
      <w:pPr>
        <w:pStyle w:val="Corpsdetexte"/>
      </w:pPr>
    </w:p>
    <w:p w14:paraId="79DF5300" w14:textId="77777777" w:rsidR="00D27AFA" w:rsidRDefault="00D27AFA">
      <w:pPr>
        <w:pStyle w:val="Corpsdetexte"/>
        <w:spacing w:before="2"/>
      </w:pPr>
    </w:p>
    <w:p w14:paraId="07801B98" w14:textId="77777777" w:rsidR="00D27AFA" w:rsidRDefault="00FE4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AF3B9B" w14:textId="77777777" w:rsidR="00D27AFA" w:rsidRDefault="00D27AFA">
      <w:pPr>
        <w:pStyle w:val="Corpsdetexte"/>
        <w:spacing w:before="13"/>
        <w:rPr>
          <w:b/>
          <w:sz w:val="19"/>
        </w:rPr>
      </w:pPr>
    </w:p>
    <w:p w14:paraId="558E9BA6" w14:textId="77777777" w:rsidR="00D27AFA" w:rsidRDefault="00FE4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AF61030" w14:textId="77777777" w:rsidR="00D27AFA" w:rsidRDefault="00FE4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D7D5F5" w14:textId="77777777" w:rsidR="00D27AFA" w:rsidRDefault="00D27AFA">
      <w:pPr>
        <w:pStyle w:val="Corpsdetexte"/>
        <w:rPr>
          <w:i/>
          <w:sz w:val="24"/>
        </w:rPr>
      </w:pPr>
    </w:p>
    <w:p w14:paraId="6F37EDA5" w14:textId="77777777" w:rsidR="00D27AFA" w:rsidRDefault="00FE4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FA4C462" w14:textId="77777777" w:rsidR="00D27AFA" w:rsidRDefault="00D27AFA">
      <w:pPr>
        <w:spacing w:line="720" w:lineRule="auto"/>
        <w:rPr>
          <w:sz w:val="20"/>
        </w:rPr>
        <w:sectPr w:rsidR="00D27AFA">
          <w:pgSz w:w="11910" w:h="16850"/>
          <w:pgMar w:top="1440" w:right="140" w:bottom="1220" w:left="520" w:header="0" w:footer="1036" w:gutter="0"/>
          <w:cols w:space="720"/>
        </w:sectPr>
      </w:pPr>
    </w:p>
    <w:p w14:paraId="7F0EBDBD" w14:textId="77777777" w:rsidR="00D27AFA" w:rsidRDefault="00FE4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391E934" w14:textId="77777777" w:rsidR="00D27AFA" w:rsidRDefault="00FE4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AC5F4F" w14:textId="77777777" w:rsidR="00D27AFA" w:rsidRDefault="00D27AFA">
      <w:pPr>
        <w:pStyle w:val="Corpsdetexte"/>
        <w:spacing w:before="13"/>
        <w:rPr>
          <w:i/>
          <w:sz w:val="17"/>
        </w:rPr>
      </w:pPr>
    </w:p>
    <w:p w14:paraId="52D1376F" w14:textId="77777777" w:rsidR="00D27AFA" w:rsidRDefault="00FE462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4E4090F" wp14:editId="5B3C37A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02ED14A" wp14:editId="0F1FC76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F488014" w14:textId="77777777" w:rsidR="00D27AFA" w:rsidRDefault="00D27AFA">
      <w:pPr>
        <w:pStyle w:val="Corpsdetexte"/>
        <w:spacing w:before="1"/>
      </w:pPr>
    </w:p>
    <w:p w14:paraId="5B66688A" w14:textId="77777777" w:rsidR="00D27AFA" w:rsidRDefault="00FE4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2C557D8" w14:textId="77777777" w:rsidR="00D27AFA" w:rsidRDefault="00D27AFA">
      <w:pPr>
        <w:pStyle w:val="Corpsdetexte"/>
        <w:rPr>
          <w:b/>
        </w:rPr>
      </w:pPr>
    </w:p>
    <w:p w14:paraId="67C7A78C" w14:textId="77777777" w:rsidR="00D27AFA" w:rsidRDefault="00FE4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1739AE6" w14:textId="77777777" w:rsidR="00D27AFA" w:rsidRDefault="00D27AFA">
      <w:pPr>
        <w:pStyle w:val="Corpsdetexte"/>
      </w:pPr>
    </w:p>
    <w:p w14:paraId="7B0A4FC1" w14:textId="77777777" w:rsidR="00D27AFA" w:rsidRDefault="00FE4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5A29606" w14:textId="77777777" w:rsidR="00D27AFA" w:rsidRDefault="00D27AFA">
      <w:pPr>
        <w:pStyle w:val="Corpsdetexte"/>
        <w:spacing w:before="10"/>
        <w:rPr>
          <w:sz w:val="28"/>
        </w:rPr>
      </w:pPr>
    </w:p>
    <w:p w14:paraId="59624835" w14:textId="77777777" w:rsidR="00D27AFA" w:rsidRDefault="00FE4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7905E7" w14:textId="77777777" w:rsidR="00D27AFA" w:rsidRDefault="00D27AFA">
      <w:pPr>
        <w:pStyle w:val="Corpsdetexte"/>
        <w:rPr>
          <w:b/>
        </w:rPr>
      </w:pPr>
    </w:p>
    <w:p w14:paraId="7FE430ED" w14:textId="77777777" w:rsidR="00D27AFA" w:rsidRDefault="00FE462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035F545" w14:textId="77777777" w:rsidR="00D27AFA" w:rsidRDefault="00D27AFA">
      <w:pPr>
        <w:pStyle w:val="Corpsdetexte"/>
        <w:spacing w:before="13"/>
        <w:rPr>
          <w:sz w:val="19"/>
        </w:rPr>
      </w:pPr>
    </w:p>
    <w:p w14:paraId="610F5DF6" w14:textId="77777777" w:rsidR="00D27AFA" w:rsidRDefault="00FE4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59496FD" w14:textId="77777777" w:rsidR="00D27AFA" w:rsidRDefault="00FE4621">
      <w:pPr>
        <w:pStyle w:val="Paragraphedeliste"/>
        <w:numPr>
          <w:ilvl w:val="1"/>
          <w:numId w:val="3"/>
        </w:numPr>
        <w:tabs>
          <w:tab w:val="left" w:pos="1258"/>
        </w:tabs>
        <w:spacing w:line="276" w:lineRule="exact"/>
        <w:ind w:left="1258"/>
        <w:rPr>
          <w:sz w:val="20"/>
        </w:rPr>
      </w:pPr>
      <w:r>
        <w:rPr>
          <w:spacing w:val="-6"/>
          <w:sz w:val="20"/>
        </w:rPr>
        <w:t>……………………………………………………………………………………</w:t>
      </w:r>
    </w:p>
    <w:p w14:paraId="50711B9C" w14:textId="77777777" w:rsidR="00D27AFA" w:rsidRDefault="00FE4621">
      <w:pPr>
        <w:pStyle w:val="Paragraphedeliste"/>
        <w:numPr>
          <w:ilvl w:val="1"/>
          <w:numId w:val="3"/>
        </w:numPr>
        <w:tabs>
          <w:tab w:val="left" w:pos="1258"/>
        </w:tabs>
        <w:spacing w:before="1" w:line="277" w:lineRule="exact"/>
        <w:ind w:left="1258"/>
        <w:rPr>
          <w:sz w:val="20"/>
        </w:rPr>
      </w:pPr>
      <w:r>
        <w:rPr>
          <w:spacing w:val="-6"/>
          <w:sz w:val="20"/>
        </w:rPr>
        <w:t>……………………………………………………………………………………</w:t>
      </w:r>
    </w:p>
    <w:p w14:paraId="1E3D1640" w14:textId="77777777" w:rsidR="00D27AFA" w:rsidRDefault="00FE4621">
      <w:pPr>
        <w:pStyle w:val="Paragraphedeliste"/>
        <w:numPr>
          <w:ilvl w:val="1"/>
          <w:numId w:val="3"/>
        </w:numPr>
        <w:tabs>
          <w:tab w:val="left" w:pos="1259"/>
        </w:tabs>
        <w:spacing w:line="277" w:lineRule="exact"/>
        <w:ind w:left="1259"/>
        <w:rPr>
          <w:sz w:val="20"/>
        </w:rPr>
      </w:pPr>
      <w:r>
        <w:rPr>
          <w:spacing w:val="-6"/>
          <w:sz w:val="20"/>
        </w:rPr>
        <w:t>……………………………………………………………………………………</w:t>
      </w:r>
    </w:p>
    <w:p w14:paraId="288B6247" w14:textId="77777777" w:rsidR="00D27AFA" w:rsidRDefault="00FE4621">
      <w:pPr>
        <w:pStyle w:val="Paragraphedeliste"/>
        <w:numPr>
          <w:ilvl w:val="1"/>
          <w:numId w:val="3"/>
        </w:numPr>
        <w:tabs>
          <w:tab w:val="left" w:pos="1259"/>
        </w:tabs>
        <w:spacing w:before="1" w:line="277" w:lineRule="exact"/>
        <w:ind w:left="1259"/>
        <w:rPr>
          <w:sz w:val="20"/>
        </w:rPr>
      </w:pPr>
      <w:r>
        <w:rPr>
          <w:spacing w:val="-6"/>
          <w:sz w:val="20"/>
        </w:rPr>
        <w:t>……………………………………………………………………………………</w:t>
      </w:r>
    </w:p>
    <w:p w14:paraId="06460D25" w14:textId="77777777" w:rsidR="00D27AFA" w:rsidRDefault="00FE4621">
      <w:pPr>
        <w:pStyle w:val="Paragraphedeliste"/>
        <w:numPr>
          <w:ilvl w:val="1"/>
          <w:numId w:val="3"/>
        </w:numPr>
        <w:tabs>
          <w:tab w:val="left" w:pos="1259"/>
        </w:tabs>
        <w:spacing w:line="277" w:lineRule="exact"/>
        <w:ind w:left="1259"/>
        <w:rPr>
          <w:sz w:val="20"/>
        </w:rPr>
      </w:pPr>
      <w:r>
        <w:rPr>
          <w:spacing w:val="-6"/>
          <w:sz w:val="20"/>
        </w:rPr>
        <w:t>……………………………………………………………………………………</w:t>
      </w:r>
    </w:p>
    <w:p w14:paraId="487305A1" w14:textId="77777777" w:rsidR="00D27AFA" w:rsidRDefault="00D27AFA">
      <w:pPr>
        <w:pStyle w:val="Corpsdetexte"/>
        <w:rPr>
          <w:sz w:val="28"/>
        </w:rPr>
      </w:pPr>
    </w:p>
    <w:p w14:paraId="7FABCC5F" w14:textId="77777777" w:rsidR="00D27AFA" w:rsidRDefault="00D27AFA">
      <w:pPr>
        <w:pStyle w:val="Corpsdetexte"/>
        <w:rPr>
          <w:sz w:val="28"/>
        </w:rPr>
      </w:pPr>
    </w:p>
    <w:p w14:paraId="7CCC6560" w14:textId="77777777" w:rsidR="00D27AFA" w:rsidRDefault="00D27AFA">
      <w:pPr>
        <w:pStyle w:val="Corpsdetexte"/>
        <w:spacing w:before="3"/>
        <w:rPr>
          <w:sz w:val="24"/>
        </w:rPr>
      </w:pPr>
    </w:p>
    <w:p w14:paraId="485A004C" w14:textId="77777777" w:rsidR="00D27AFA" w:rsidRDefault="00FE4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FCA3728" w14:textId="77777777" w:rsidR="00D27AFA" w:rsidRDefault="00D27AFA">
      <w:pPr>
        <w:pStyle w:val="Corpsdetexte"/>
        <w:spacing w:before="12"/>
        <w:rPr>
          <w:sz w:val="39"/>
        </w:rPr>
      </w:pPr>
    </w:p>
    <w:p w14:paraId="4BB2C150" w14:textId="77777777" w:rsidR="00D27AFA" w:rsidRDefault="00FE4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AEF45A" w14:textId="77777777" w:rsidR="00D27AFA" w:rsidRDefault="00D27AFA">
      <w:pPr>
        <w:pStyle w:val="Corpsdetexte"/>
        <w:spacing w:before="1"/>
        <w:rPr>
          <w:b/>
          <w:sz w:val="40"/>
        </w:rPr>
      </w:pPr>
    </w:p>
    <w:p w14:paraId="09E0F5D1" w14:textId="77777777" w:rsidR="00D27AFA" w:rsidRDefault="00FE4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6431397" w14:textId="77777777" w:rsidR="00D27AFA" w:rsidRDefault="00D27AFA">
      <w:pPr>
        <w:jc w:val="both"/>
        <w:rPr>
          <w:sz w:val="20"/>
        </w:rPr>
        <w:sectPr w:rsidR="00D27AFA">
          <w:pgSz w:w="11910" w:h="16850"/>
          <w:pgMar w:top="1160" w:right="140" w:bottom="1220" w:left="520" w:header="0" w:footer="1036" w:gutter="0"/>
          <w:cols w:space="720"/>
        </w:sectPr>
      </w:pPr>
    </w:p>
    <w:p w14:paraId="26535855" w14:textId="77777777" w:rsidR="00D27AFA" w:rsidRDefault="00FE4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6706B80" w14:textId="77777777" w:rsidR="00D27AFA" w:rsidRDefault="00D27AFA">
      <w:pPr>
        <w:pStyle w:val="Corpsdetexte"/>
        <w:spacing w:before="12"/>
        <w:rPr>
          <w:b/>
          <w:sz w:val="19"/>
        </w:rPr>
      </w:pPr>
    </w:p>
    <w:p w14:paraId="01D8F74E" w14:textId="77777777" w:rsidR="00D27AFA" w:rsidRDefault="00FE4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B940ABA" w14:textId="77777777" w:rsidR="00D27AFA" w:rsidRDefault="00FE4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796C85E5" w14:textId="77777777" w:rsidR="00D27AFA" w:rsidRDefault="00FE4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3598A91" w14:textId="77777777" w:rsidR="00D27AFA" w:rsidRDefault="00D27AFA">
      <w:pPr>
        <w:pStyle w:val="Corpsdetexte"/>
        <w:spacing w:before="7"/>
        <w:rPr>
          <w:sz w:val="31"/>
        </w:rPr>
      </w:pPr>
    </w:p>
    <w:p w14:paraId="2D25B791" w14:textId="77777777" w:rsidR="00D27AFA" w:rsidRDefault="00FE4621">
      <w:pPr>
        <w:pStyle w:val="Corpsdetexte"/>
        <w:ind w:left="692"/>
      </w:pPr>
      <w:r>
        <w:rPr>
          <w:noProof/>
        </w:rPr>
        <mc:AlternateContent>
          <mc:Choice Requires="wps">
            <w:drawing>
              <wp:anchor distT="0" distB="0" distL="0" distR="0" simplePos="0" relativeHeight="487596032" behindDoc="1" locked="0" layoutInCell="1" allowOverlap="1" wp14:anchorId="51313A6B" wp14:editId="38A8E742">
                <wp:simplePos x="0" y="0"/>
                <wp:positionH relativeFrom="page">
                  <wp:posOffset>783336</wp:posOffset>
                </wp:positionH>
                <wp:positionV relativeFrom="paragraph">
                  <wp:posOffset>189357</wp:posOffset>
                </wp:positionV>
                <wp:extent cx="147955" cy="147955"/>
                <wp:effectExtent l="0" t="0" r="23495" b="23495"/>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3E965873" w14:textId="42BCA9B7" w:rsidR="00953669" w:rsidRDefault="00953669" w:rsidP="00953669">
                            <w:pPr>
                              <w:jc w:val="center"/>
                            </w:pPr>
                            <w:r>
                              <w:t>X</w:t>
                            </w:r>
                          </w:p>
                        </w:txbxContent>
                      </wps:txbx>
                      <wps:bodyPr wrap="square" lIns="0" tIns="0" rIns="0" bIns="0" rtlCol="0">
                        <a:prstTxWarp prst="textNoShape">
                          <a:avLst/>
                        </a:prstTxWarp>
                        <a:noAutofit/>
                      </wps:bodyPr>
                    </wps:wsp>
                  </a:graphicData>
                </a:graphic>
              </wp:anchor>
            </w:drawing>
          </mc:Choice>
          <mc:Fallback>
            <w:pict>
              <v:shape w14:anchorId="51313A6B" id="Graphic 25" o:spid="_x0000_s1027"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3E965873" w14:textId="42BCA9B7" w:rsidR="00953669" w:rsidRDefault="00953669" w:rsidP="00953669">
                      <w:pPr>
                        <w:jc w:val="center"/>
                      </w:pPr>
                      <w:r>
                        <w:t>X</w:t>
                      </w:r>
                    </w:p>
                  </w:txbxContent>
                </v:textbox>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AFFF5D1" w14:textId="77777777" w:rsidR="00D27AFA" w:rsidRDefault="00D27AFA">
      <w:pPr>
        <w:pStyle w:val="Corpsdetexte"/>
        <w:spacing w:before="12"/>
        <w:rPr>
          <w:sz w:val="13"/>
        </w:rPr>
      </w:pPr>
    </w:p>
    <w:p w14:paraId="688618FB" w14:textId="77777777" w:rsidR="00D27AFA" w:rsidRDefault="00FE4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B794F04" w14:textId="77777777" w:rsidR="00D27AFA" w:rsidRDefault="00D27AFA">
      <w:pPr>
        <w:pStyle w:val="Corpsdetexte"/>
        <w:spacing w:before="13"/>
        <w:rPr>
          <w:i/>
          <w:sz w:val="17"/>
        </w:rPr>
      </w:pPr>
    </w:p>
    <w:p w14:paraId="77D933A0" w14:textId="77777777" w:rsidR="00D27AFA" w:rsidRDefault="00FE4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9E85F9" w14:textId="77777777" w:rsidR="00D27AFA" w:rsidRDefault="00D27AFA">
      <w:pPr>
        <w:pStyle w:val="Corpsdetexte"/>
        <w:rPr>
          <w:i/>
          <w:sz w:val="18"/>
        </w:rPr>
      </w:pPr>
    </w:p>
    <w:p w14:paraId="76867D3E" w14:textId="77777777" w:rsidR="00D27AFA" w:rsidRDefault="00FE4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07FA0EC" w14:textId="77777777" w:rsidR="00D27AFA" w:rsidRDefault="00D27AFA">
      <w:pPr>
        <w:pStyle w:val="Corpsdetexte"/>
        <w:rPr>
          <w:sz w:val="13"/>
        </w:rPr>
      </w:pPr>
    </w:p>
    <w:p w14:paraId="5B4D38B4" w14:textId="77777777" w:rsidR="00D27AFA" w:rsidRDefault="00FE4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C85295B" w14:textId="77777777" w:rsidR="00D27AFA" w:rsidRDefault="00FE4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B906B56" w14:textId="77777777" w:rsidR="00D27AFA" w:rsidRDefault="00D27AFA">
      <w:pPr>
        <w:pStyle w:val="Corpsdetexte"/>
        <w:spacing w:before="2"/>
        <w:rPr>
          <w:i/>
        </w:rPr>
      </w:pPr>
    </w:p>
    <w:p w14:paraId="4E72B5EE" w14:textId="77777777" w:rsidR="00D27AFA" w:rsidRDefault="00FE4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1BA56AF" w14:textId="77777777" w:rsidR="00D27AFA" w:rsidRDefault="00D27AFA">
      <w:pPr>
        <w:pStyle w:val="Corpsdetexte"/>
        <w:spacing w:before="13"/>
        <w:rPr>
          <w:b/>
          <w:sz w:val="19"/>
        </w:rPr>
      </w:pPr>
    </w:p>
    <w:p w14:paraId="049C4EA5" w14:textId="77777777" w:rsidR="00D27AFA" w:rsidRDefault="00FE4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B81C5F6" w14:textId="77777777" w:rsidR="00D27AFA" w:rsidRDefault="00D27AFA">
      <w:pPr>
        <w:pStyle w:val="Corpsdetexte"/>
        <w:spacing w:before="12"/>
        <w:rPr>
          <w:b/>
          <w:sz w:val="19"/>
        </w:rPr>
      </w:pPr>
    </w:p>
    <w:p w14:paraId="3C946D25" w14:textId="77777777" w:rsidR="00D27AFA" w:rsidRDefault="00FE4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2C0B2C" w14:textId="77777777" w:rsidR="00D27AFA" w:rsidRDefault="00FE4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5B54B96" w14:textId="77777777" w:rsidR="00D27AFA" w:rsidRDefault="00D27AFA">
      <w:pPr>
        <w:pStyle w:val="Corpsdetexte"/>
        <w:spacing w:before="5"/>
        <w:rPr>
          <w:i/>
          <w:sz w:val="17"/>
        </w:rPr>
      </w:pPr>
    </w:p>
    <w:p w14:paraId="3721809A" w14:textId="77777777" w:rsidR="00D27AFA" w:rsidRDefault="00FE462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BAABBCB" wp14:editId="7FF30DC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B4F55E3" w14:textId="77777777" w:rsidR="00D27AFA" w:rsidRDefault="00FE4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4D9E92F2" w14:textId="77777777" w:rsidR="00D27AFA" w:rsidRDefault="00FE4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7783191" w14:textId="77777777" w:rsidR="00D27AFA" w:rsidRDefault="00FE4621">
      <w:pPr>
        <w:pStyle w:val="Corpsdetexte"/>
        <w:spacing w:before="121"/>
        <w:ind w:left="1795"/>
      </w:pPr>
      <w:r>
        <w:rPr>
          <w:noProof/>
        </w:rPr>
        <mc:AlternateContent>
          <mc:Choice Requires="wps">
            <w:drawing>
              <wp:anchor distT="0" distB="0" distL="0" distR="0" simplePos="0" relativeHeight="15737856" behindDoc="0" locked="0" layoutInCell="1" allowOverlap="1" wp14:anchorId="2A643328" wp14:editId="610B514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91277D8" w14:textId="77777777" w:rsidR="00D27AFA" w:rsidRDefault="00FE4621">
      <w:pPr>
        <w:pStyle w:val="Corpsdetexte"/>
        <w:spacing w:before="1"/>
        <w:ind w:left="898"/>
      </w:pPr>
      <w:proofErr w:type="gramStart"/>
      <w:r>
        <w:rPr>
          <w:spacing w:val="-5"/>
          <w:u w:val="single"/>
        </w:rPr>
        <w:t>OU</w:t>
      </w:r>
      <w:proofErr w:type="gramEnd"/>
    </w:p>
    <w:p w14:paraId="148C7017" w14:textId="77777777" w:rsidR="00D27AFA" w:rsidRDefault="00FE462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A3A2980" wp14:editId="7456CE0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AB4D4EE" w14:textId="77777777" w:rsidR="00D27AFA" w:rsidRDefault="00D27AFA">
      <w:pPr>
        <w:sectPr w:rsidR="00D27AFA">
          <w:pgSz w:w="11910" w:h="16850"/>
          <w:pgMar w:top="1440" w:right="140" w:bottom="1220" w:left="520" w:header="0" w:footer="1036" w:gutter="0"/>
          <w:cols w:space="720"/>
        </w:sectPr>
      </w:pPr>
    </w:p>
    <w:p w14:paraId="36599F9B" w14:textId="77777777" w:rsidR="00D27AFA" w:rsidRDefault="00FE4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74CBB6D" w14:textId="77777777" w:rsidR="00D27AFA" w:rsidRDefault="00FE462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12A6A56" wp14:editId="133E3AE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5BF0E54" w14:textId="77777777" w:rsidR="00D27AFA" w:rsidRDefault="00FE4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D957C2A" w14:textId="77777777" w:rsidR="00D27AFA" w:rsidRDefault="00FE4621">
      <w:pPr>
        <w:pStyle w:val="Corpsdetexte"/>
        <w:spacing w:before="119"/>
        <w:ind w:left="-21"/>
      </w:pPr>
      <w:r>
        <w:rPr>
          <w:noProof/>
        </w:rPr>
        <mc:AlternateContent>
          <mc:Choice Requires="wps">
            <w:drawing>
              <wp:anchor distT="0" distB="0" distL="0" distR="0" simplePos="0" relativeHeight="15739392" behindDoc="0" locked="0" layoutInCell="1" allowOverlap="1" wp14:anchorId="5565E18B" wp14:editId="408A6B7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AC93451" w14:textId="77777777" w:rsidR="00D27AFA" w:rsidRDefault="00D27AFA">
      <w:pPr>
        <w:sectPr w:rsidR="00D27AFA">
          <w:pgSz w:w="11910" w:h="16850"/>
          <w:pgMar w:top="1520" w:right="140" w:bottom="1220" w:left="520" w:header="0" w:footer="1036" w:gutter="0"/>
          <w:cols w:num="2" w:space="720" w:equalWidth="0">
            <w:col w:w="1777" w:space="40"/>
            <w:col w:w="9433"/>
          </w:cols>
        </w:sectPr>
      </w:pPr>
    </w:p>
    <w:p w14:paraId="13E8F832" w14:textId="77777777" w:rsidR="00D27AFA" w:rsidRDefault="00FE4621">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B8657E0" w14:textId="77777777" w:rsidR="00D27AFA" w:rsidRDefault="00FE4621">
      <w:pPr>
        <w:pStyle w:val="Corpsdetexte"/>
        <w:spacing w:line="277" w:lineRule="exact"/>
        <w:ind w:left="898"/>
      </w:pPr>
      <w:proofErr w:type="gramStart"/>
      <w:r>
        <w:rPr>
          <w:spacing w:val="-5"/>
          <w:u w:val="single"/>
        </w:rPr>
        <w:t>OU</w:t>
      </w:r>
      <w:proofErr w:type="gramEnd"/>
    </w:p>
    <w:p w14:paraId="1BE611AE" w14:textId="77777777" w:rsidR="00D27AFA" w:rsidRDefault="00FE462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94A53A8" wp14:editId="5378252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44109DD" w14:textId="77777777" w:rsidR="00D27AFA" w:rsidRDefault="00FE4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E245255" w14:textId="77777777" w:rsidR="00D27AFA" w:rsidRDefault="00FE4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27741B3" w14:textId="77777777" w:rsidR="00D27AFA" w:rsidRDefault="00FE4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4203A0E" w14:textId="77777777" w:rsidR="00D27AFA" w:rsidRDefault="00D27AFA">
      <w:pPr>
        <w:pStyle w:val="Corpsdetexte"/>
      </w:pPr>
    </w:p>
    <w:p w14:paraId="1360169C" w14:textId="77777777" w:rsidR="00D27AFA" w:rsidRDefault="00D27AFA">
      <w:pPr>
        <w:pStyle w:val="Corpsdetexte"/>
        <w:spacing w:before="4"/>
        <w:rPr>
          <w:sz w:val="21"/>
        </w:rPr>
      </w:pPr>
    </w:p>
    <w:p w14:paraId="68502B52" w14:textId="77777777" w:rsidR="00D27AFA" w:rsidRDefault="00FE462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69AE205" w14:textId="77777777" w:rsidR="00D27AFA" w:rsidRDefault="00D27AFA">
      <w:pPr>
        <w:pStyle w:val="Corpsdetexte"/>
        <w:spacing w:before="13"/>
        <w:rPr>
          <w:i/>
          <w:sz w:val="19"/>
        </w:rPr>
      </w:pPr>
    </w:p>
    <w:p w14:paraId="5EDDD5F9" w14:textId="77777777" w:rsidR="00D27AFA" w:rsidRDefault="00FE462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F668A78" w14:textId="77777777" w:rsidR="00D27AFA" w:rsidRDefault="00D27AF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27AFA" w14:paraId="7E262A98" w14:textId="77777777">
        <w:trPr>
          <w:trHeight w:val="525"/>
        </w:trPr>
        <w:tc>
          <w:tcPr>
            <w:tcW w:w="4239" w:type="dxa"/>
          </w:tcPr>
          <w:p w14:paraId="1BDB15B5" w14:textId="77777777" w:rsidR="00D27AFA" w:rsidRDefault="00FE4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EDC7AD3" w14:textId="77777777" w:rsidR="00D27AFA" w:rsidRDefault="00FE462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B60C1BA" w14:textId="77777777" w:rsidR="00D27AFA" w:rsidRDefault="00FE4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9F4C494" w14:textId="77777777" w:rsidR="00D27AFA" w:rsidRDefault="00FE462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93CF857" w14:textId="77777777" w:rsidR="00D27AFA" w:rsidRDefault="00D27AFA">
      <w:pPr>
        <w:pStyle w:val="Corpsdetexte"/>
        <w:rPr>
          <w:sz w:val="28"/>
        </w:rPr>
      </w:pPr>
    </w:p>
    <w:p w14:paraId="530FE377" w14:textId="77777777" w:rsidR="00D27AFA" w:rsidRDefault="00D27AFA">
      <w:pPr>
        <w:pStyle w:val="Corpsdetexte"/>
        <w:rPr>
          <w:sz w:val="28"/>
        </w:rPr>
      </w:pPr>
    </w:p>
    <w:p w14:paraId="23963F79" w14:textId="77777777" w:rsidR="00D27AFA" w:rsidRDefault="00D27AFA">
      <w:pPr>
        <w:pStyle w:val="Corpsdetexte"/>
        <w:rPr>
          <w:sz w:val="28"/>
        </w:rPr>
      </w:pPr>
    </w:p>
    <w:p w14:paraId="560DC65E" w14:textId="77777777" w:rsidR="00D27AFA" w:rsidRDefault="00FE4621">
      <w:pPr>
        <w:pStyle w:val="Corpsdetexte"/>
        <w:spacing w:before="195"/>
        <w:ind w:left="332" w:right="709"/>
        <w:jc w:val="both"/>
      </w:pPr>
      <w:r>
        <w:t>Le représentant de l’acheteur, compétent pour signer le marché public, accepte le sous-traitant et agrée ses conditions de paiement.</w:t>
      </w:r>
    </w:p>
    <w:p w14:paraId="697FF3F0" w14:textId="77777777" w:rsidR="00D27AFA" w:rsidRDefault="00D27AFA">
      <w:pPr>
        <w:pStyle w:val="Corpsdetexte"/>
        <w:spacing w:before="13"/>
        <w:rPr>
          <w:sz w:val="19"/>
        </w:rPr>
      </w:pPr>
    </w:p>
    <w:p w14:paraId="6CBE3EB0" w14:textId="77777777" w:rsidR="00D27AFA" w:rsidRDefault="00FE4621">
      <w:pPr>
        <w:pStyle w:val="Corpsdetexte"/>
        <w:tabs>
          <w:tab w:val="left" w:pos="2599"/>
        </w:tabs>
        <w:ind w:left="1039"/>
      </w:pPr>
      <w:r>
        <w:rPr>
          <w:spacing w:val="-10"/>
        </w:rPr>
        <w:t>A</w:t>
      </w:r>
      <w:r>
        <w:tab/>
        <w:t>,</w:t>
      </w:r>
      <w:r>
        <w:rPr>
          <w:spacing w:val="-4"/>
        </w:rPr>
        <w:t xml:space="preserve"> </w:t>
      </w:r>
      <w:r>
        <w:rPr>
          <w:spacing w:val="-5"/>
        </w:rPr>
        <w:t>le</w:t>
      </w:r>
    </w:p>
    <w:p w14:paraId="5977D37B" w14:textId="77777777" w:rsidR="00D27AFA" w:rsidRDefault="00D27AFA">
      <w:pPr>
        <w:pStyle w:val="Corpsdetexte"/>
        <w:spacing w:before="13"/>
        <w:rPr>
          <w:sz w:val="19"/>
        </w:rPr>
      </w:pPr>
    </w:p>
    <w:p w14:paraId="64F9051A" w14:textId="77777777" w:rsidR="00D27AFA" w:rsidRDefault="00FE4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45941B" w14:textId="77777777" w:rsidR="00D27AFA" w:rsidRDefault="00D27AFA">
      <w:pPr>
        <w:sectPr w:rsidR="00D27AFA">
          <w:type w:val="continuous"/>
          <w:pgSz w:w="11910" w:h="16850"/>
          <w:pgMar w:top="380" w:right="140" w:bottom="860" w:left="520" w:header="0" w:footer="1036" w:gutter="0"/>
          <w:cols w:space="720"/>
        </w:sectPr>
      </w:pPr>
    </w:p>
    <w:p w14:paraId="484FAB98" w14:textId="77777777" w:rsidR="00D27AFA" w:rsidRDefault="00FE462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33724AF" wp14:editId="358738A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62BECE7" w14:textId="77777777" w:rsidR="00D27AFA" w:rsidRDefault="00FE462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E2C45D1" w14:textId="77777777" w:rsidR="00D27AFA" w:rsidRDefault="00D27AFA">
                            <w:pPr>
                              <w:pStyle w:val="Corpsdetexte"/>
                              <w:rPr>
                                <w:sz w:val="28"/>
                              </w:rPr>
                            </w:pPr>
                          </w:p>
                          <w:p w14:paraId="537F2BFB" w14:textId="77777777" w:rsidR="00D27AFA" w:rsidRDefault="00D27AFA">
                            <w:pPr>
                              <w:pStyle w:val="Corpsdetexte"/>
                              <w:rPr>
                                <w:sz w:val="28"/>
                              </w:rPr>
                            </w:pPr>
                          </w:p>
                          <w:p w14:paraId="50C719D8" w14:textId="77777777" w:rsidR="00D27AFA" w:rsidRDefault="00D27AFA">
                            <w:pPr>
                              <w:pStyle w:val="Corpsdetexte"/>
                              <w:rPr>
                                <w:sz w:val="28"/>
                              </w:rPr>
                            </w:pPr>
                          </w:p>
                          <w:p w14:paraId="01374F43" w14:textId="77777777" w:rsidR="00D27AFA" w:rsidRDefault="00D27AFA">
                            <w:pPr>
                              <w:pStyle w:val="Corpsdetexte"/>
                              <w:rPr>
                                <w:sz w:val="28"/>
                              </w:rPr>
                            </w:pPr>
                          </w:p>
                          <w:p w14:paraId="41E85E02" w14:textId="77777777" w:rsidR="00D27AFA" w:rsidRDefault="00D27AFA">
                            <w:pPr>
                              <w:pStyle w:val="Corpsdetexte"/>
                              <w:rPr>
                                <w:sz w:val="28"/>
                              </w:rPr>
                            </w:pPr>
                          </w:p>
                          <w:p w14:paraId="0A6B5410" w14:textId="77777777" w:rsidR="00D27AFA" w:rsidRDefault="00D27AFA">
                            <w:pPr>
                              <w:pStyle w:val="Corpsdetexte"/>
                              <w:rPr>
                                <w:sz w:val="28"/>
                              </w:rPr>
                            </w:pPr>
                          </w:p>
                          <w:p w14:paraId="5284A6E1" w14:textId="77777777" w:rsidR="00D27AFA" w:rsidRDefault="00D27AFA">
                            <w:pPr>
                              <w:pStyle w:val="Corpsdetexte"/>
                              <w:spacing w:before="5"/>
                            </w:pPr>
                          </w:p>
                          <w:p w14:paraId="4602E100" w14:textId="77777777" w:rsidR="00D27AFA" w:rsidRDefault="00FE462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33724AF"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OQc+nZkB&#10;AAAjAwAADgAAAAAAAAAAAAAAAAAuAgAAZHJzL2Uyb0RvYy54bWxQSwECLQAUAAYACAAAACEAoBAE&#10;ouEAAAAKAQAADwAAAAAAAAAAAAAAAADzAwAAZHJzL2Rvd25yZXYueG1sUEsFBgAAAAAEAAQA8wAA&#10;AAEFAAAAAA==&#10;" filled="f" stroked="f">
                <v:textbox inset="0,0,0,0">
                  <w:txbxContent>
                    <w:p w14:paraId="762BECE7" w14:textId="77777777" w:rsidR="00D27AFA"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E2C45D1" w14:textId="77777777" w:rsidR="00D27AFA" w:rsidRDefault="00D27AFA">
                      <w:pPr>
                        <w:pStyle w:val="Corpsdetexte"/>
                        <w:rPr>
                          <w:sz w:val="28"/>
                        </w:rPr>
                      </w:pPr>
                    </w:p>
                    <w:p w14:paraId="537F2BFB" w14:textId="77777777" w:rsidR="00D27AFA" w:rsidRDefault="00D27AFA">
                      <w:pPr>
                        <w:pStyle w:val="Corpsdetexte"/>
                        <w:rPr>
                          <w:sz w:val="28"/>
                        </w:rPr>
                      </w:pPr>
                    </w:p>
                    <w:p w14:paraId="50C719D8" w14:textId="77777777" w:rsidR="00D27AFA" w:rsidRDefault="00D27AFA">
                      <w:pPr>
                        <w:pStyle w:val="Corpsdetexte"/>
                        <w:rPr>
                          <w:sz w:val="28"/>
                        </w:rPr>
                      </w:pPr>
                    </w:p>
                    <w:p w14:paraId="01374F43" w14:textId="77777777" w:rsidR="00D27AFA" w:rsidRDefault="00D27AFA">
                      <w:pPr>
                        <w:pStyle w:val="Corpsdetexte"/>
                        <w:rPr>
                          <w:sz w:val="28"/>
                        </w:rPr>
                      </w:pPr>
                    </w:p>
                    <w:p w14:paraId="41E85E02" w14:textId="77777777" w:rsidR="00D27AFA" w:rsidRDefault="00D27AFA">
                      <w:pPr>
                        <w:pStyle w:val="Corpsdetexte"/>
                        <w:rPr>
                          <w:sz w:val="28"/>
                        </w:rPr>
                      </w:pPr>
                    </w:p>
                    <w:p w14:paraId="0A6B5410" w14:textId="77777777" w:rsidR="00D27AFA" w:rsidRDefault="00D27AFA">
                      <w:pPr>
                        <w:pStyle w:val="Corpsdetexte"/>
                        <w:rPr>
                          <w:sz w:val="28"/>
                        </w:rPr>
                      </w:pPr>
                    </w:p>
                    <w:p w14:paraId="5284A6E1" w14:textId="77777777" w:rsidR="00D27AFA" w:rsidRDefault="00D27AFA">
                      <w:pPr>
                        <w:pStyle w:val="Corpsdetexte"/>
                        <w:spacing w:before="5"/>
                      </w:pPr>
                    </w:p>
                    <w:p w14:paraId="4602E100" w14:textId="77777777" w:rsidR="00D27AFA" w:rsidRDefault="0000000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376D39D" w14:textId="77777777" w:rsidR="00D27AFA" w:rsidRDefault="00FE462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F950170" wp14:editId="3264E3F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FCC3800" w14:textId="77777777" w:rsidR="00D27AFA" w:rsidRDefault="00FE462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B115E8A" w14:textId="77777777" w:rsidR="00D27AFA" w:rsidRDefault="00FE462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23160A3" w14:textId="77777777" w:rsidR="00D27AFA" w:rsidRDefault="00FE462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B550617" w14:textId="77777777" w:rsidR="00D27AFA" w:rsidRDefault="00D27AFA">
                              <w:pPr>
                                <w:rPr>
                                  <w:rFonts w:ascii="Arial"/>
                                  <w:sz w:val="20"/>
                                </w:rPr>
                              </w:pPr>
                            </w:p>
                            <w:p w14:paraId="57D74EA9" w14:textId="77777777" w:rsidR="00D27AFA" w:rsidRDefault="00FE462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2BA15A8" w14:textId="77777777" w:rsidR="00D27AFA" w:rsidRDefault="00D27AFA">
                              <w:pPr>
                                <w:spacing w:before="1"/>
                                <w:rPr>
                                  <w:i/>
                                  <w:sz w:val="20"/>
                                </w:rPr>
                              </w:pPr>
                            </w:p>
                            <w:p w14:paraId="77DDA8C4" w14:textId="77777777" w:rsidR="00D27AFA" w:rsidRDefault="00FE462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DA06623" w14:textId="77777777" w:rsidR="00D27AFA" w:rsidRDefault="00FE462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F950170"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FCC3800" w14:textId="77777777" w:rsidR="00D27AFA"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B115E8A" w14:textId="77777777" w:rsidR="00D27AFA" w:rsidRDefault="00000000">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23160A3" w14:textId="77777777" w:rsidR="00D27AFA"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B550617" w14:textId="77777777" w:rsidR="00D27AFA" w:rsidRDefault="00D27AFA">
                        <w:pPr>
                          <w:rPr>
                            <w:rFonts w:ascii="Arial"/>
                            <w:sz w:val="20"/>
                          </w:rPr>
                        </w:pPr>
                      </w:p>
                      <w:p w14:paraId="57D74EA9" w14:textId="77777777" w:rsidR="00D27AFA"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2BA15A8" w14:textId="77777777" w:rsidR="00D27AFA" w:rsidRDefault="00D27AFA">
                        <w:pPr>
                          <w:spacing w:before="1"/>
                          <w:rPr>
                            <w:i/>
                            <w:sz w:val="20"/>
                          </w:rPr>
                        </w:pPr>
                      </w:p>
                      <w:p w14:paraId="77DDA8C4" w14:textId="77777777" w:rsidR="00D27AFA"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DA06623" w14:textId="77777777" w:rsidR="00D27AFA"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0A10F5D" w14:textId="77777777" w:rsidR="00D27AFA" w:rsidRDefault="00D27AFA">
      <w:pPr>
        <w:pStyle w:val="Corpsdetexte"/>
        <w:rPr>
          <w:i/>
          <w:sz w:val="24"/>
        </w:rPr>
      </w:pPr>
    </w:p>
    <w:p w14:paraId="6DD7611D" w14:textId="77777777" w:rsidR="00D27AFA" w:rsidRDefault="00D27AFA">
      <w:pPr>
        <w:pStyle w:val="Corpsdetexte"/>
        <w:rPr>
          <w:i/>
          <w:sz w:val="23"/>
        </w:rPr>
      </w:pPr>
    </w:p>
    <w:p w14:paraId="7AB578F6" w14:textId="77777777" w:rsidR="00D27AFA" w:rsidRDefault="00FE462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27AF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9C466" w14:textId="77777777" w:rsidR="00FA40D2" w:rsidRDefault="00FA40D2">
      <w:r>
        <w:separator/>
      </w:r>
    </w:p>
  </w:endnote>
  <w:endnote w:type="continuationSeparator" w:id="0">
    <w:p w14:paraId="4CDC03B6" w14:textId="77777777" w:rsidR="00FA40D2" w:rsidRDefault="00FA4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2A02" w14:textId="77777777" w:rsidR="00D27AFA" w:rsidRDefault="00FE4621">
    <w:pPr>
      <w:pStyle w:val="Corpsdetexte"/>
      <w:spacing w:line="14" w:lineRule="auto"/>
    </w:pPr>
    <w:r>
      <w:rPr>
        <w:noProof/>
      </w:rPr>
      <mc:AlternateContent>
        <mc:Choice Requires="wps">
          <w:drawing>
            <wp:anchor distT="0" distB="0" distL="0" distR="0" simplePos="0" relativeHeight="487348224" behindDoc="1" locked="0" layoutInCell="1" allowOverlap="1" wp14:anchorId="544D8A0A" wp14:editId="3DB57B2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A4C00F8" w14:textId="77777777" w:rsidR="00D27AFA" w:rsidRDefault="00FE462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44D8A0A" id="_x0000_t202" coordsize="21600,21600" o:spt="202" path="m,l,21600r21600,l21600,xe">
              <v:stroke joinstyle="miter"/>
              <v:path gradientshapeok="t" o:connecttype="rect"/>
            </v:shapetype>
            <v:shape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A4C00F8" w14:textId="77777777" w:rsidR="00D27AFA"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3269" w14:textId="77777777" w:rsidR="00D27AFA" w:rsidRDefault="00FE4621">
    <w:pPr>
      <w:pStyle w:val="Corpsdetexte"/>
      <w:spacing w:line="14" w:lineRule="auto"/>
    </w:pPr>
    <w:r>
      <w:rPr>
        <w:noProof/>
      </w:rPr>
      <mc:AlternateContent>
        <mc:Choice Requires="wps">
          <w:drawing>
            <wp:anchor distT="0" distB="0" distL="0" distR="0" simplePos="0" relativeHeight="487348736" behindDoc="1" locked="0" layoutInCell="1" allowOverlap="1" wp14:anchorId="76432325" wp14:editId="08A82C52">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6B8EC3A" wp14:editId="6F4B4DE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5F34D9E" w14:textId="77777777" w:rsidR="00D27AFA" w:rsidRDefault="00FE462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6B8EC3A"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5F34D9E" w14:textId="77777777" w:rsidR="00D27AFA"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6F77E4A" wp14:editId="4FB4B6B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E20C58D" w14:textId="77777777" w:rsidR="00D27AFA" w:rsidRDefault="00FE462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6F77E4A"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4E20C58D" w14:textId="77777777" w:rsidR="00D27AFA"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2D2A8E1" wp14:editId="46A5992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96FC9F9" w14:textId="77777777" w:rsidR="00D27AFA" w:rsidRDefault="00FE462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2D2A8E1"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96FC9F9" w14:textId="77777777" w:rsidR="00D27AFA"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9F05536" wp14:editId="7401EAB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2E00900" w14:textId="77777777" w:rsidR="00D27AFA" w:rsidRDefault="00FE462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9F05536"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2E00900" w14:textId="77777777" w:rsidR="00D27AFA"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896FA47" wp14:editId="230C307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78E44CA" w14:textId="77777777" w:rsidR="00D27AFA" w:rsidRDefault="00FE462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896FA47"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078E44CA" w14:textId="77777777" w:rsidR="00D27AFA"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5AC0153" wp14:editId="52BB9A8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CB24EE9" w14:textId="77777777" w:rsidR="00D27AFA" w:rsidRDefault="00FE462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5AC0153"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0CB24EE9" w14:textId="77777777" w:rsidR="00D27AFA"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EC67A" w14:textId="77777777" w:rsidR="00FA40D2" w:rsidRDefault="00FA40D2">
      <w:r>
        <w:separator/>
      </w:r>
    </w:p>
  </w:footnote>
  <w:footnote w:type="continuationSeparator" w:id="0">
    <w:p w14:paraId="339C4F4E" w14:textId="77777777" w:rsidR="00FA40D2" w:rsidRDefault="00FA4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51443078">
    <w:abstractNumId w:val="1"/>
  </w:num>
  <w:num w:numId="2" w16cid:durableId="163588883">
    <w:abstractNumId w:val="2"/>
  </w:num>
  <w:num w:numId="3" w16cid:durableId="587692693">
    <w:abstractNumId w:val="3"/>
  </w:num>
  <w:num w:numId="4" w16cid:durableId="707217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AFA"/>
    <w:rsid w:val="00551976"/>
    <w:rsid w:val="00953669"/>
    <w:rsid w:val="00B625CB"/>
    <w:rsid w:val="00D27AFA"/>
    <w:rsid w:val="00D84FA6"/>
    <w:rsid w:val="00F4342A"/>
    <w:rsid w:val="00FA40D2"/>
    <w:rsid w:val="00FE46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85BD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953669"/>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semiHidden/>
    <w:unhideWhenUsed/>
    <w:qFormat/>
    <w:rsid w:val="00953669"/>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semiHidden/>
    <w:unhideWhenUsed/>
    <w:qFormat/>
    <w:rsid w:val="00953669"/>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953669"/>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953669"/>
    <w:pPr>
      <w:keepNext/>
      <w:widowControl/>
      <w:tabs>
        <w:tab w:val="num" w:pos="0"/>
      </w:tabs>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semiHidden/>
    <w:unhideWhenUsed/>
    <w:qFormat/>
    <w:rsid w:val="00953669"/>
    <w:pPr>
      <w:widowControl/>
      <w:tabs>
        <w:tab w:val="num" w:pos="0"/>
      </w:tabs>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953669"/>
    <w:rPr>
      <w:rFonts w:ascii="Arial" w:eastAsia="Times New Roman" w:hAnsi="Arial" w:cs="Arial"/>
      <w:b/>
      <w:bCs/>
      <w:sz w:val="24"/>
      <w:szCs w:val="24"/>
      <w:lang w:val="fr-FR" w:eastAsia="fr-FR"/>
    </w:rPr>
  </w:style>
  <w:style w:type="character" w:customStyle="1" w:styleId="Titre3Car">
    <w:name w:val="Titre 3 Car"/>
    <w:basedOn w:val="Policepardfaut"/>
    <w:link w:val="Titre3"/>
    <w:semiHidden/>
    <w:rsid w:val="00953669"/>
    <w:rPr>
      <w:rFonts w:ascii="Arial" w:eastAsia="Times New Roman" w:hAnsi="Arial" w:cs="Arial"/>
      <w:i/>
      <w:iCs/>
      <w:sz w:val="16"/>
      <w:szCs w:val="16"/>
      <w:lang w:val="fr-FR" w:eastAsia="fr-FR"/>
    </w:rPr>
  </w:style>
  <w:style w:type="character" w:customStyle="1" w:styleId="Titre4Car">
    <w:name w:val="Titre 4 Car"/>
    <w:basedOn w:val="Policepardfaut"/>
    <w:link w:val="Titre4"/>
    <w:semiHidden/>
    <w:rsid w:val="00953669"/>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953669"/>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953669"/>
    <w:rPr>
      <w:rFonts w:ascii="Arial" w:eastAsia="Times New Roman" w:hAnsi="Arial" w:cs="Arial"/>
      <w:b/>
      <w:bCs/>
      <w:sz w:val="24"/>
      <w:szCs w:val="24"/>
      <w:lang w:val="fr-FR" w:eastAsia="fr-FR"/>
    </w:rPr>
  </w:style>
  <w:style w:type="character" w:customStyle="1" w:styleId="Titre9Car">
    <w:name w:val="Titre 9 Car"/>
    <w:basedOn w:val="Policepardfaut"/>
    <w:link w:val="Titre9"/>
    <w:semiHidden/>
    <w:rsid w:val="00953669"/>
    <w:rPr>
      <w:rFonts w:ascii="Cambria" w:eastAsia="Times New Roman" w:hAnsi="Cambria"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695282">
      <w:bodyDiv w:val="1"/>
      <w:marLeft w:val="0"/>
      <w:marRight w:val="0"/>
      <w:marTop w:val="0"/>
      <w:marBottom w:val="0"/>
      <w:divBdr>
        <w:top w:val="none" w:sz="0" w:space="0" w:color="auto"/>
        <w:left w:val="none" w:sz="0" w:space="0" w:color="auto"/>
        <w:bottom w:val="none" w:sz="0" w:space="0" w:color="auto"/>
        <w:right w:val="none" w:sz="0" w:space="0" w:color="auto"/>
      </w:divBdr>
    </w:div>
    <w:div w:id="1911963472">
      <w:bodyDiv w:val="1"/>
      <w:marLeft w:val="0"/>
      <w:marRight w:val="0"/>
      <w:marTop w:val="0"/>
      <w:marBottom w:val="0"/>
      <w:divBdr>
        <w:top w:val="none" w:sz="0" w:space="0" w:color="auto"/>
        <w:left w:val="none" w:sz="0" w:space="0" w:color="auto"/>
        <w:bottom w:val="none" w:sz="0" w:space="0" w:color="auto"/>
        <w:right w:val="none" w:sz="0" w:space="0" w:color="auto"/>
      </w:divBdr>
    </w:div>
    <w:div w:id="1983848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Patricia.belluire@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3680</Words>
  <Characters>20240</Characters>
  <Application>Microsoft Office Word</Application>
  <DocSecurity>0</DocSecurity>
  <Lines>168</Lines>
  <Paragraphs>47</Paragraphs>
  <ScaleCrop>false</ScaleCrop>
  <Company>Ministère de l'Economie</Company>
  <LinksUpToDate>false</LinksUpToDate>
  <CharactersWithSpaces>23873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Merienne Eugénie</cp:lastModifiedBy>
  <cp:revision>6</cp:revision>
  <dcterms:created xsi:type="dcterms:W3CDTF">2023-11-28T10:43:00Z</dcterms:created>
  <dcterms:modified xsi:type="dcterms:W3CDTF">2025-08-20T17:12:00Z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